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1DF" w:rsidRPr="0024546E" w:rsidRDefault="006F61DF" w:rsidP="00EC0F57">
      <w:pPr>
        <w:pStyle w:val="a3"/>
        <w:tabs>
          <w:tab w:val="left" w:pos="1935"/>
        </w:tabs>
        <w:spacing w:line="240" w:lineRule="auto"/>
        <w:ind w:left="0"/>
        <w:rPr>
          <w:rFonts w:asciiTheme="majorHAnsi" w:hAnsiTheme="majorHAnsi" w:cs="Times New Roman"/>
          <w:b/>
          <w:sz w:val="24"/>
          <w:szCs w:val="24"/>
        </w:rPr>
      </w:pPr>
      <w:r w:rsidRPr="0024546E">
        <w:rPr>
          <w:rFonts w:asciiTheme="majorHAnsi" w:hAnsiTheme="majorHAnsi" w:cs="Times New Roman"/>
          <w:b/>
          <w:sz w:val="24"/>
          <w:szCs w:val="24"/>
        </w:rPr>
        <w:t xml:space="preserve">Согласовано                                                       </w:t>
      </w:r>
      <w:r w:rsidR="00EC0F57" w:rsidRPr="0024546E">
        <w:rPr>
          <w:rFonts w:asciiTheme="majorHAnsi" w:hAnsiTheme="majorHAnsi" w:cs="Times New Roman"/>
          <w:b/>
          <w:sz w:val="24"/>
          <w:szCs w:val="24"/>
        </w:rPr>
        <w:t xml:space="preserve">           </w:t>
      </w:r>
      <w:r w:rsidR="0024546E">
        <w:rPr>
          <w:rFonts w:asciiTheme="majorHAnsi" w:hAnsiTheme="majorHAnsi" w:cs="Times New Roman"/>
          <w:b/>
          <w:sz w:val="24"/>
          <w:szCs w:val="24"/>
        </w:rPr>
        <w:t xml:space="preserve">   </w:t>
      </w:r>
      <w:r w:rsidR="00EC0F57" w:rsidRPr="0024546E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2A4E64" w:rsidRPr="0024546E">
        <w:rPr>
          <w:rFonts w:asciiTheme="majorHAnsi" w:hAnsiTheme="majorHAnsi" w:cs="Times New Roman"/>
          <w:b/>
          <w:sz w:val="28"/>
          <w:szCs w:val="28"/>
        </w:rPr>
        <w:t>Утверждено:</w:t>
      </w:r>
    </w:p>
    <w:p w:rsidR="006F61DF" w:rsidRPr="0024546E" w:rsidRDefault="006F61DF" w:rsidP="00EC0F57">
      <w:pPr>
        <w:pStyle w:val="a3"/>
        <w:tabs>
          <w:tab w:val="left" w:pos="1935"/>
        </w:tabs>
        <w:spacing w:line="240" w:lineRule="auto"/>
        <w:ind w:left="0"/>
        <w:rPr>
          <w:rFonts w:asciiTheme="majorHAnsi" w:hAnsiTheme="majorHAnsi" w:cs="Times New Roman"/>
          <w:b/>
          <w:sz w:val="24"/>
          <w:szCs w:val="24"/>
        </w:rPr>
      </w:pPr>
      <w:r w:rsidRPr="0024546E">
        <w:rPr>
          <w:rFonts w:asciiTheme="majorHAnsi" w:hAnsiTheme="majorHAnsi" w:cs="Times New Roman"/>
          <w:b/>
          <w:sz w:val="24"/>
          <w:szCs w:val="24"/>
        </w:rPr>
        <w:t xml:space="preserve">со специалистом                             </w:t>
      </w:r>
      <w:r w:rsidR="00EC0F57" w:rsidRPr="0024546E">
        <w:rPr>
          <w:rFonts w:asciiTheme="majorHAnsi" w:hAnsiTheme="majorHAnsi" w:cs="Times New Roman"/>
          <w:b/>
          <w:sz w:val="24"/>
          <w:szCs w:val="24"/>
        </w:rPr>
        <w:t xml:space="preserve">                               И.о. з</w:t>
      </w:r>
      <w:r w:rsidRPr="0024546E">
        <w:rPr>
          <w:rFonts w:asciiTheme="majorHAnsi" w:hAnsiTheme="majorHAnsi" w:cs="Times New Roman"/>
          <w:b/>
          <w:sz w:val="24"/>
          <w:szCs w:val="24"/>
        </w:rPr>
        <w:t>аведующий  МКДОУ</w:t>
      </w:r>
    </w:p>
    <w:p w:rsidR="006F61DF" w:rsidRPr="0024546E" w:rsidRDefault="006F61DF" w:rsidP="00EC0F57">
      <w:pPr>
        <w:pStyle w:val="a3"/>
        <w:tabs>
          <w:tab w:val="left" w:pos="1935"/>
        </w:tabs>
        <w:spacing w:line="240" w:lineRule="auto"/>
        <w:ind w:left="0"/>
        <w:rPr>
          <w:rFonts w:asciiTheme="majorHAnsi" w:hAnsiTheme="majorHAnsi" w:cs="Times New Roman"/>
          <w:b/>
          <w:sz w:val="24"/>
          <w:szCs w:val="24"/>
        </w:rPr>
      </w:pPr>
      <w:r w:rsidRPr="0024546E">
        <w:rPr>
          <w:rFonts w:asciiTheme="majorHAnsi" w:hAnsiTheme="majorHAnsi" w:cs="Times New Roman"/>
          <w:b/>
          <w:sz w:val="24"/>
          <w:szCs w:val="24"/>
        </w:rPr>
        <w:t xml:space="preserve">по охране труда                                                     </w:t>
      </w:r>
      <w:r w:rsidR="00EC0F57" w:rsidRPr="0024546E">
        <w:rPr>
          <w:rFonts w:asciiTheme="majorHAnsi" w:hAnsiTheme="majorHAnsi" w:cs="Times New Roman"/>
          <w:b/>
          <w:sz w:val="24"/>
          <w:szCs w:val="24"/>
        </w:rPr>
        <w:t xml:space="preserve">         </w:t>
      </w:r>
      <w:proofErr w:type="spellStart"/>
      <w:r w:rsidRPr="0024546E">
        <w:rPr>
          <w:rFonts w:asciiTheme="majorHAnsi" w:hAnsiTheme="majorHAnsi" w:cs="Times New Roman"/>
          <w:b/>
          <w:sz w:val="24"/>
          <w:szCs w:val="24"/>
        </w:rPr>
        <w:t>д</w:t>
      </w:r>
      <w:proofErr w:type="spellEnd"/>
      <w:r w:rsidRPr="0024546E">
        <w:rPr>
          <w:rFonts w:asciiTheme="majorHAnsi" w:hAnsiTheme="majorHAnsi" w:cs="Times New Roman"/>
          <w:b/>
          <w:sz w:val="24"/>
          <w:szCs w:val="24"/>
        </w:rPr>
        <w:t>/с №9 «Красная шапочка»</w:t>
      </w:r>
    </w:p>
    <w:p w:rsidR="00EC0F57" w:rsidRPr="0024546E" w:rsidRDefault="00EC0F57" w:rsidP="00EC0F57">
      <w:pPr>
        <w:pStyle w:val="a3"/>
        <w:tabs>
          <w:tab w:val="left" w:pos="1935"/>
        </w:tabs>
        <w:spacing w:line="240" w:lineRule="auto"/>
        <w:ind w:left="0"/>
        <w:rPr>
          <w:rFonts w:asciiTheme="majorHAnsi" w:hAnsiTheme="majorHAnsi" w:cs="Times New Roman"/>
          <w:b/>
          <w:sz w:val="24"/>
          <w:szCs w:val="24"/>
        </w:rPr>
      </w:pPr>
      <w:r w:rsidRPr="0024546E">
        <w:rPr>
          <w:rFonts w:asciiTheme="majorHAnsi" w:hAnsiTheme="majorHAnsi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24546E">
        <w:rPr>
          <w:rFonts w:asciiTheme="majorHAnsi" w:hAnsiTheme="majorHAnsi" w:cs="Times New Roman"/>
          <w:b/>
          <w:sz w:val="24"/>
          <w:szCs w:val="24"/>
        </w:rPr>
        <w:t xml:space="preserve">       </w:t>
      </w:r>
      <w:proofErr w:type="spellStart"/>
      <w:r w:rsidRPr="0024546E">
        <w:rPr>
          <w:rFonts w:asciiTheme="majorHAnsi" w:hAnsiTheme="majorHAnsi" w:cs="Times New Roman"/>
          <w:b/>
          <w:sz w:val="24"/>
          <w:szCs w:val="24"/>
        </w:rPr>
        <w:t>Атамова</w:t>
      </w:r>
      <w:proofErr w:type="spellEnd"/>
      <w:r w:rsidRPr="0024546E">
        <w:rPr>
          <w:rFonts w:asciiTheme="majorHAnsi" w:hAnsiTheme="majorHAnsi" w:cs="Times New Roman"/>
          <w:b/>
          <w:sz w:val="24"/>
          <w:szCs w:val="24"/>
        </w:rPr>
        <w:t xml:space="preserve"> М.З. ______________</w:t>
      </w:r>
    </w:p>
    <w:p w:rsidR="006F61DF" w:rsidRPr="0024546E" w:rsidRDefault="006F61DF" w:rsidP="00EC0F57">
      <w:pPr>
        <w:pStyle w:val="a3"/>
        <w:tabs>
          <w:tab w:val="left" w:pos="1935"/>
        </w:tabs>
        <w:spacing w:line="240" w:lineRule="auto"/>
        <w:ind w:left="0"/>
        <w:rPr>
          <w:rFonts w:asciiTheme="majorHAnsi" w:hAnsiTheme="majorHAnsi" w:cs="Times New Roman"/>
          <w:b/>
          <w:sz w:val="24"/>
          <w:szCs w:val="24"/>
        </w:rPr>
      </w:pPr>
    </w:p>
    <w:p w:rsidR="006F61DF" w:rsidRPr="0024546E" w:rsidRDefault="006F61DF" w:rsidP="006F61DF">
      <w:pPr>
        <w:pStyle w:val="a3"/>
        <w:tabs>
          <w:tab w:val="left" w:pos="1935"/>
        </w:tabs>
        <w:spacing w:line="240" w:lineRule="auto"/>
        <w:ind w:left="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24546E">
        <w:rPr>
          <w:rFonts w:asciiTheme="majorHAnsi" w:hAnsiTheme="majorHAnsi" w:cs="Times New Roman"/>
          <w:b/>
          <w:sz w:val="28"/>
          <w:szCs w:val="28"/>
        </w:rPr>
        <w:t>План работы</w:t>
      </w:r>
    </w:p>
    <w:p w:rsidR="006F61DF" w:rsidRPr="0024546E" w:rsidRDefault="002A4E64" w:rsidP="006F61DF">
      <w:pPr>
        <w:pStyle w:val="a3"/>
        <w:tabs>
          <w:tab w:val="left" w:pos="1935"/>
        </w:tabs>
        <w:spacing w:line="240" w:lineRule="auto"/>
        <w:ind w:left="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24546E">
        <w:rPr>
          <w:rFonts w:asciiTheme="majorHAnsi" w:hAnsiTheme="majorHAnsi" w:cs="Times New Roman"/>
          <w:b/>
          <w:sz w:val="28"/>
          <w:szCs w:val="28"/>
        </w:rPr>
        <w:t>Комиссии по охране труда на 201</w:t>
      </w:r>
      <w:r w:rsidR="00EC0F57" w:rsidRPr="0024546E">
        <w:rPr>
          <w:rFonts w:asciiTheme="majorHAnsi" w:hAnsiTheme="majorHAnsi" w:cs="Times New Roman"/>
          <w:b/>
          <w:sz w:val="28"/>
          <w:szCs w:val="28"/>
        </w:rPr>
        <w:t>8</w:t>
      </w:r>
      <w:r w:rsidRPr="0024546E">
        <w:rPr>
          <w:rFonts w:asciiTheme="majorHAnsi" w:hAnsiTheme="majorHAnsi" w:cs="Times New Roman"/>
          <w:b/>
          <w:sz w:val="28"/>
          <w:szCs w:val="28"/>
        </w:rPr>
        <w:t>-201</w:t>
      </w:r>
      <w:r w:rsidR="00EC0F57" w:rsidRPr="0024546E">
        <w:rPr>
          <w:rFonts w:asciiTheme="majorHAnsi" w:hAnsiTheme="majorHAnsi" w:cs="Times New Roman"/>
          <w:b/>
          <w:sz w:val="28"/>
          <w:szCs w:val="28"/>
        </w:rPr>
        <w:t>9</w:t>
      </w:r>
      <w:r w:rsidR="006F61DF" w:rsidRPr="0024546E">
        <w:rPr>
          <w:rFonts w:asciiTheme="majorHAnsi" w:hAnsiTheme="majorHAnsi" w:cs="Times New Roman"/>
          <w:b/>
          <w:sz w:val="28"/>
          <w:szCs w:val="28"/>
        </w:rPr>
        <w:t xml:space="preserve"> г.</w:t>
      </w:r>
    </w:p>
    <w:p w:rsidR="006F61DF" w:rsidRPr="0024546E" w:rsidRDefault="006F61DF" w:rsidP="006F61DF">
      <w:pPr>
        <w:pStyle w:val="a3"/>
        <w:tabs>
          <w:tab w:val="left" w:pos="1935"/>
        </w:tabs>
        <w:spacing w:line="240" w:lineRule="auto"/>
        <w:ind w:left="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24546E">
        <w:rPr>
          <w:rFonts w:asciiTheme="majorHAnsi" w:hAnsiTheme="majorHAnsi" w:cs="Times New Roman"/>
          <w:b/>
          <w:sz w:val="28"/>
          <w:szCs w:val="28"/>
        </w:rPr>
        <w:t>МКДОУ д/с №9 «Красная шапочка»</w:t>
      </w:r>
    </w:p>
    <w:p w:rsidR="006F61DF" w:rsidRPr="0024546E" w:rsidRDefault="006F61DF" w:rsidP="006F61DF">
      <w:pPr>
        <w:pStyle w:val="a3"/>
        <w:tabs>
          <w:tab w:val="left" w:pos="1935"/>
        </w:tabs>
        <w:spacing w:line="240" w:lineRule="auto"/>
        <w:ind w:left="0"/>
        <w:rPr>
          <w:rFonts w:asciiTheme="majorHAnsi" w:hAnsiTheme="majorHAnsi" w:cs="Times New Roman"/>
          <w:sz w:val="24"/>
          <w:szCs w:val="24"/>
        </w:rPr>
      </w:pPr>
    </w:p>
    <w:tbl>
      <w:tblPr>
        <w:tblStyle w:val="a4"/>
        <w:tblW w:w="0" w:type="auto"/>
        <w:tblInd w:w="-1026" w:type="dxa"/>
        <w:tblLook w:val="04A0"/>
      </w:tblPr>
      <w:tblGrid>
        <w:gridCol w:w="5070"/>
        <w:gridCol w:w="1928"/>
        <w:gridCol w:w="3599"/>
      </w:tblGrid>
      <w:tr w:rsidR="006F61DF" w:rsidRPr="0024546E" w:rsidTr="0024546E"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F" w:rsidRPr="0024546E" w:rsidRDefault="006F61DF" w:rsidP="00A87242">
            <w:pPr>
              <w:pStyle w:val="a3"/>
              <w:tabs>
                <w:tab w:val="left" w:pos="1935"/>
              </w:tabs>
              <w:ind w:left="0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24546E">
              <w:rPr>
                <w:rFonts w:asciiTheme="majorHAnsi" w:hAnsiTheme="majorHAnsi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F" w:rsidRPr="0024546E" w:rsidRDefault="006F61DF" w:rsidP="00A87242">
            <w:pPr>
              <w:pStyle w:val="a3"/>
              <w:tabs>
                <w:tab w:val="left" w:pos="1935"/>
              </w:tabs>
              <w:ind w:left="0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24546E">
              <w:rPr>
                <w:rFonts w:asciiTheme="majorHAnsi" w:hAnsiTheme="majorHAnsi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F" w:rsidRPr="0024546E" w:rsidRDefault="006F61DF" w:rsidP="00A87242">
            <w:pPr>
              <w:pStyle w:val="a3"/>
              <w:tabs>
                <w:tab w:val="left" w:pos="1935"/>
              </w:tabs>
              <w:ind w:left="0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24546E">
              <w:rPr>
                <w:rFonts w:asciiTheme="majorHAnsi" w:hAnsiTheme="majorHAnsi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F61DF" w:rsidRPr="0024546E" w:rsidTr="0024546E"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F" w:rsidRPr="0024546E" w:rsidRDefault="006F61DF" w:rsidP="00A87242">
            <w:pPr>
              <w:pStyle w:val="a3"/>
              <w:tabs>
                <w:tab w:val="left" w:pos="1935"/>
              </w:tabs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F" w:rsidRPr="0024546E" w:rsidRDefault="006F61DF" w:rsidP="00A87242">
            <w:pPr>
              <w:pStyle w:val="a3"/>
              <w:tabs>
                <w:tab w:val="left" w:pos="1935"/>
              </w:tabs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F" w:rsidRPr="0024546E" w:rsidRDefault="006F61DF" w:rsidP="00A87242">
            <w:pPr>
              <w:pStyle w:val="a3"/>
              <w:tabs>
                <w:tab w:val="left" w:pos="1935"/>
              </w:tabs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</w:tr>
      <w:tr w:rsidR="006F61DF" w:rsidRPr="0024546E" w:rsidTr="0024546E"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F" w:rsidRPr="0024546E" w:rsidRDefault="006F61DF" w:rsidP="0024546E">
            <w:pPr>
              <w:pStyle w:val="a3"/>
              <w:tabs>
                <w:tab w:val="left" w:pos="1935"/>
              </w:tabs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proofErr w:type="gramStart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Составление и утверждение плана работы комиссии по ОТ на 201</w:t>
            </w:r>
            <w:r w:rsidR="0024546E" w:rsidRPr="0024546E">
              <w:rPr>
                <w:rFonts w:asciiTheme="majorHAnsi" w:hAnsiTheme="majorHAnsi" w:cs="Times New Roman"/>
                <w:sz w:val="24"/>
                <w:szCs w:val="24"/>
              </w:rPr>
              <w:t>8</w:t>
            </w: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-201</w:t>
            </w:r>
            <w:r w:rsidR="0024546E" w:rsidRPr="0024546E">
              <w:rPr>
                <w:rFonts w:asciiTheme="majorHAnsi" w:hAnsiTheme="majorHAnsi" w:cs="Times New Roman"/>
                <w:sz w:val="24"/>
                <w:szCs w:val="24"/>
              </w:rPr>
              <w:t>9</w:t>
            </w: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 xml:space="preserve"> г.</w:t>
            </w:r>
            <w:proofErr w:type="gram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F" w:rsidRPr="0024546E" w:rsidRDefault="006F61DF" w:rsidP="002A4E64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Сентябрь</w:t>
            </w:r>
          </w:p>
          <w:p w:rsidR="006F61DF" w:rsidRPr="0024546E" w:rsidRDefault="002A4E64" w:rsidP="0024546E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201</w:t>
            </w:r>
            <w:r w:rsidR="0024546E" w:rsidRPr="0024546E">
              <w:rPr>
                <w:rFonts w:asciiTheme="majorHAnsi" w:hAnsiTheme="majorHAnsi" w:cs="Times New Roman"/>
                <w:sz w:val="24"/>
                <w:szCs w:val="24"/>
              </w:rPr>
              <w:t>8</w:t>
            </w:r>
            <w:r w:rsidR="006F61DF" w:rsidRPr="0024546E">
              <w:rPr>
                <w:rFonts w:asciiTheme="majorHAnsi" w:hAnsiTheme="majorHAnsi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F" w:rsidRPr="0024546E" w:rsidRDefault="002A4E64" w:rsidP="002A4E64">
            <w:pPr>
              <w:pStyle w:val="a3"/>
              <w:tabs>
                <w:tab w:val="left" w:pos="1935"/>
              </w:tabs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Зам</w:t>
            </w:r>
            <w:proofErr w:type="gramStart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.з</w:t>
            </w:r>
            <w:proofErr w:type="gramEnd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ав.по ВМР;</w:t>
            </w:r>
          </w:p>
          <w:p w:rsidR="002A4E64" w:rsidRPr="0024546E" w:rsidRDefault="002A4E64" w:rsidP="002A4E64">
            <w:pPr>
              <w:pStyle w:val="a3"/>
              <w:tabs>
                <w:tab w:val="left" w:pos="1935"/>
              </w:tabs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Завхоз.</w:t>
            </w:r>
          </w:p>
        </w:tc>
      </w:tr>
      <w:tr w:rsidR="006F61DF" w:rsidRPr="0024546E" w:rsidTr="0024546E"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F" w:rsidRPr="0024546E" w:rsidRDefault="006F61DF" w:rsidP="00A87242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Проверка готовности учреждения к началу учебного года; составление соответствующих актов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46E" w:rsidRPr="0024546E" w:rsidRDefault="0024546E" w:rsidP="0024546E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Сентябрь</w:t>
            </w:r>
          </w:p>
          <w:p w:rsidR="006F61DF" w:rsidRPr="0024546E" w:rsidRDefault="0024546E" w:rsidP="0024546E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2018 г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E64" w:rsidRPr="0024546E" w:rsidRDefault="002A4E64" w:rsidP="002A4E64">
            <w:pPr>
              <w:pStyle w:val="a3"/>
              <w:tabs>
                <w:tab w:val="left" w:pos="1935"/>
              </w:tabs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Зам</w:t>
            </w:r>
            <w:proofErr w:type="gramStart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.з</w:t>
            </w:r>
            <w:proofErr w:type="gramEnd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ав.по ВМР;</w:t>
            </w:r>
          </w:p>
          <w:p w:rsidR="006F61DF" w:rsidRPr="0024546E" w:rsidRDefault="002A4E64" w:rsidP="002A4E64">
            <w:pPr>
              <w:pStyle w:val="a3"/>
              <w:tabs>
                <w:tab w:val="left" w:pos="1935"/>
              </w:tabs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Завхоз.</w:t>
            </w:r>
          </w:p>
        </w:tc>
      </w:tr>
      <w:tr w:rsidR="006F61DF" w:rsidRPr="0024546E" w:rsidTr="0024546E"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F" w:rsidRPr="0024546E" w:rsidRDefault="006F61DF" w:rsidP="00A87242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Изучение состояния и использования санитарно-бытовых помещений и санитарно-гигиенических устрой</w:t>
            </w:r>
            <w:proofErr w:type="gramStart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ств дл</w:t>
            </w:r>
            <w:proofErr w:type="gramEnd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я работников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F" w:rsidRPr="0024546E" w:rsidRDefault="006F61DF" w:rsidP="002A4E64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Один раз за квартал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E64" w:rsidRPr="0024546E" w:rsidRDefault="002A4E64" w:rsidP="002A4E64">
            <w:pPr>
              <w:pStyle w:val="a3"/>
              <w:tabs>
                <w:tab w:val="left" w:pos="1935"/>
              </w:tabs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Зам</w:t>
            </w:r>
            <w:proofErr w:type="gramStart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.з</w:t>
            </w:r>
            <w:proofErr w:type="gramEnd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ав.по ВМР;</w:t>
            </w:r>
          </w:p>
          <w:p w:rsidR="006F61DF" w:rsidRPr="0024546E" w:rsidRDefault="002A4E64" w:rsidP="002A4E64">
            <w:pPr>
              <w:pStyle w:val="a3"/>
              <w:tabs>
                <w:tab w:val="left" w:pos="1935"/>
              </w:tabs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Завхоз.</w:t>
            </w:r>
          </w:p>
        </w:tc>
      </w:tr>
      <w:tr w:rsidR="0024546E" w:rsidRPr="0024546E" w:rsidTr="0024546E"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46E" w:rsidRPr="0024546E" w:rsidRDefault="0024546E" w:rsidP="00A87242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Изучение состояния и использования рабочих помещений, кабинетов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46E" w:rsidRPr="0024546E" w:rsidRDefault="0024546E">
            <w:pPr>
              <w:rPr>
                <w:rFonts w:asciiTheme="majorHAnsi" w:hAnsiTheme="majorHAnsi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Один раз за квартал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46E" w:rsidRPr="0024546E" w:rsidRDefault="0024546E" w:rsidP="0024546E">
            <w:pPr>
              <w:pStyle w:val="a3"/>
              <w:tabs>
                <w:tab w:val="left" w:pos="1935"/>
              </w:tabs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Зам</w:t>
            </w:r>
            <w:proofErr w:type="gramStart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.з</w:t>
            </w:r>
            <w:proofErr w:type="gramEnd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ав.по ВМР;</w:t>
            </w:r>
          </w:p>
          <w:p w:rsidR="0024546E" w:rsidRPr="0024546E" w:rsidRDefault="0024546E" w:rsidP="0024546E">
            <w:pPr>
              <w:pStyle w:val="a3"/>
              <w:tabs>
                <w:tab w:val="left" w:pos="1935"/>
              </w:tabs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Завхоз.</w:t>
            </w:r>
          </w:p>
        </w:tc>
      </w:tr>
      <w:tr w:rsidR="0024546E" w:rsidRPr="0024546E" w:rsidTr="0024546E"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46E" w:rsidRPr="0024546E" w:rsidRDefault="0024546E" w:rsidP="00A87242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 xml:space="preserve">Проверка обеспеченности работников </w:t>
            </w:r>
            <w:proofErr w:type="gramStart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спец-одеждой</w:t>
            </w:r>
            <w:proofErr w:type="gramEnd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 xml:space="preserve"> и другими средствами индивидуальной защиты и их правильного использования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46E" w:rsidRPr="0024546E" w:rsidRDefault="0024546E">
            <w:pPr>
              <w:rPr>
                <w:rFonts w:asciiTheme="majorHAnsi" w:hAnsiTheme="majorHAnsi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Один раз за квартал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46E" w:rsidRPr="0024546E" w:rsidRDefault="0024546E" w:rsidP="002A4E64">
            <w:pPr>
              <w:pStyle w:val="a3"/>
              <w:tabs>
                <w:tab w:val="left" w:pos="1935"/>
              </w:tabs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Зам</w:t>
            </w:r>
            <w:proofErr w:type="gramStart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.з</w:t>
            </w:r>
            <w:proofErr w:type="gramEnd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ав.по ВМР;</w:t>
            </w:r>
          </w:p>
          <w:p w:rsidR="0024546E" w:rsidRPr="0024546E" w:rsidRDefault="0024546E" w:rsidP="002A4E64">
            <w:pPr>
              <w:pStyle w:val="a3"/>
              <w:tabs>
                <w:tab w:val="left" w:pos="1935"/>
              </w:tabs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Завхоз.</w:t>
            </w:r>
          </w:p>
        </w:tc>
      </w:tr>
      <w:tr w:rsidR="006F61DF" w:rsidRPr="0024546E" w:rsidTr="0024546E"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F" w:rsidRPr="0024546E" w:rsidRDefault="006F61DF" w:rsidP="00A87242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Проведение административно-общественного контроля состояния охраны труда в учреждении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F" w:rsidRPr="0024546E" w:rsidRDefault="006F61DF" w:rsidP="002A4E64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Ежемесячно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E64" w:rsidRPr="0024546E" w:rsidRDefault="002A4E64" w:rsidP="002A4E64">
            <w:pPr>
              <w:pStyle w:val="a3"/>
              <w:tabs>
                <w:tab w:val="left" w:pos="1935"/>
              </w:tabs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Зам</w:t>
            </w:r>
            <w:proofErr w:type="gramStart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.з</w:t>
            </w:r>
            <w:proofErr w:type="gramEnd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ав.по ВМР;</w:t>
            </w:r>
          </w:p>
          <w:p w:rsidR="006F61DF" w:rsidRPr="0024546E" w:rsidRDefault="002A4E64" w:rsidP="002A4E64">
            <w:pPr>
              <w:pStyle w:val="a3"/>
              <w:tabs>
                <w:tab w:val="left" w:pos="1935"/>
              </w:tabs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Завхоз.</w:t>
            </w:r>
          </w:p>
        </w:tc>
      </w:tr>
      <w:tr w:rsidR="006F61DF" w:rsidRPr="0024546E" w:rsidTr="0024546E"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F" w:rsidRPr="0024546E" w:rsidRDefault="006F61DF" w:rsidP="00A87242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Внесение изменений и дополнений в план эвакуации детей и работников учреждения на случай пожара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F" w:rsidRPr="0024546E" w:rsidRDefault="006F61DF" w:rsidP="002A4E64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Сентябрь</w:t>
            </w:r>
          </w:p>
          <w:p w:rsidR="006F61DF" w:rsidRPr="0024546E" w:rsidRDefault="002A4E64" w:rsidP="0024546E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201</w:t>
            </w:r>
            <w:r w:rsidR="0024546E" w:rsidRPr="0024546E">
              <w:rPr>
                <w:rFonts w:asciiTheme="majorHAnsi" w:hAnsiTheme="majorHAnsi" w:cs="Times New Roman"/>
                <w:sz w:val="24"/>
                <w:szCs w:val="24"/>
              </w:rPr>
              <w:t>8</w:t>
            </w:r>
            <w:r w:rsidR="006F61DF" w:rsidRPr="0024546E">
              <w:rPr>
                <w:rFonts w:asciiTheme="majorHAnsi" w:hAnsiTheme="majorHAnsi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E64" w:rsidRPr="0024546E" w:rsidRDefault="002A4E64" w:rsidP="002A4E64">
            <w:pPr>
              <w:pStyle w:val="a3"/>
              <w:tabs>
                <w:tab w:val="left" w:pos="1935"/>
              </w:tabs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Зам</w:t>
            </w:r>
            <w:proofErr w:type="gramStart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.з</w:t>
            </w:r>
            <w:proofErr w:type="gramEnd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ав.по ВМР;</w:t>
            </w:r>
          </w:p>
          <w:p w:rsidR="006F61DF" w:rsidRPr="0024546E" w:rsidRDefault="002A4E64" w:rsidP="002A4E64">
            <w:pPr>
              <w:pStyle w:val="a3"/>
              <w:tabs>
                <w:tab w:val="left" w:pos="1935"/>
              </w:tabs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Завхоз.</w:t>
            </w:r>
          </w:p>
        </w:tc>
      </w:tr>
      <w:tr w:rsidR="006F61DF" w:rsidRPr="0024546E" w:rsidTr="0024546E"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F" w:rsidRPr="0024546E" w:rsidRDefault="006F61DF" w:rsidP="00A87242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Разработка программ, правил, инструкций по охране труда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F" w:rsidRPr="0024546E" w:rsidRDefault="006F61DF" w:rsidP="002A4E64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46E" w:rsidRPr="0024546E" w:rsidRDefault="0024546E" w:rsidP="0024546E">
            <w:pPr>
              <w:pStyle w:val="a3"/>
              <w:tabs>
                <w:tab w:val="left" w:pos="1935"/>
              </w:tabs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Зам</w:t>
            </w:r>
            <w:proofErr w:type="gramStart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.з</w:t>
            </w:r>
            <w:proofErr w:type="gramEnd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ав.по ВМР;</w:t>
            </w:r>
          </w:p>
          <w:p w:rsidR="006F61DF" w:rsidRPr="0024546E" w:rsidRDefault="0024546E" w:rsidP="0024546E">
            <w:pPr>
              <w:pStyle w:val="a3"/>
              <w:tabs>
                <w:tab w:val="left" w:pos="1935"/>
              </w:tabs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Завхоз.</w:t>
            </w:r>
          </w:p>
        </w:tc>
      </w:tr>
      <w:tr w:rsidR="0024546E" w:rsidRPr="0024546E" w:rsidTr="0024546E"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46E" w:rsidRPr="0024546E" w:rsidRDefault="0024546E" w:rsidP="00A87242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Обеспечение учреждения нормативными правовыми документами, локальными актам</w:t>
            </w:r>
            <w:proofErr w:type="gramStart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и(</w:t>
            </w:r>
            <w:proofErr w:type="gramEnd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приказы, положения, правила, инструкции по охране труда)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46E" w:rsidRPr="0024546E" w:rsidRDefault="0024546E">
            <w:pPr>
              <w:rPr>
                <w:rFonts w:asciiTheme="majorHAnsi" w:hAnsiTheme="majorHAnsi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46E" w:rsidRPr="0024546E" w:rsidRDefault="0024546E" w:rsidP="002A4E64">
            <w:pPr>
              <w:pStyle w:val="a3"/>
              <w:tabs>
                <w:tab w:val="left" w:pos="1935"/>
              </w:tabs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Зам</w:t>
            </w:r>
            <w:proofErr w:type="gramStart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.з</w:t>
            </w:r>
            <w:proofErr w:type="gramEnd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ав.по ВМР;</w:t>
            </w:r>
          </w:p>
          <w:p w:rsidR="0024546E" w:rsidRPr="0024546E" w:rsidRDefault="0024546E" w:rsidP="002A4E64">
            <w:pPr>
              <w:pStyle w:val="a3"/>
              <w:tabs>
                <w:tab w:val="left" w:pos="1935"/>
              </w:tabs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Завхоз.</w:t>
            </w:r>
          </w:p>
        </w:tc>
      </w:tr>
      <w:tr w:rsidR="0024546E" w:rsidRPr="0024546E" w:rsidTr="0024546E">
        <w:trPr>
          <w:trHeight w:val="1128"/>
        </w:trPr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46E" w:rsidRPr="0024546E" w:rsidRDefault="0024546E" w:rsidP="00633120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Обеспечение работников наглядными пособиями и учебными материалами по охране труда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46E" w:rsidRPr="0024546E" w:rsidRDefault="0024546E">
            <w:pPr>
              <w:rPr>
                <w:rFonts w:asciiTheme="majorHAnsi" w:hAnsiTheme="majorHAnsi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46E" w:rsidRPr="0024546E" w:rsidRDefault="0024546E" w:rsidP="00633120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Зам</w:t>
            </w:r>
            <w:proofErr w:type="gramStart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.з</w:t>
            </w:r>
            <w:proofErr w:type="gramEnd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ав.по ВМР;</w:t>
            </w:r>
          </w:p>
          <w:p w:rsidR="0024546E" w:rsidRPr="0024546E" w:rsidRDefault="0024546E" w:rsidP="00633120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Завхоз.</w:t>
            </w:r>
          </w:p>
        </w:tc>
      </w:tr>
      <w:tr w:rsidR="006F61DF" w:rsidRPr="0024546E" w:rsidTr="0024546E"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F" w:rsidRPr="0024546E" w:rsidRDefault="006F61DF" w:rsidP="00633120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Разработка плана и организационно – технических и санитарно-оздоровительных мероприятий по улучшению условий и охраны труда, предупреждению производственного травматизма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F" w:rsidRPr="0024546E" w:rsidRDefault="006F61DF" w:rsidP="00633120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Сентябрь</w:t>
            </w:r>
          </w:p>
          <w:p w:rsidR="006F61DF" w:rsidRPr="0024546E" w:rsidRDefault="002A4E64" w:rsidP="0024546E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201</w:t>
            </w:r>
            <w:r w:rsidR="0024546E" w:rsidRPr="0024546E">
              <w:rPr>
                <w:rFonts w:asciiTheme="majorHAnsi" w:hAnsiTheme="majorHAnsi" w:cs="Times New Roman"/>
                <w:sz w:val="24"/>
                <w:szCs w:val="24"/>
              </w:rPr>
              <w:t>8</w:t>
            </w:r>
            <w:r w:rsidR="006F61DF" w:rsidRPr="0024546E">
              <w:rPr>
                <w:rFonts w:asciiTheme="majorHAnsi" w:hAnsiTheme="majorHAnsi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46E" w:rsidRPr="0024546E" w:rsidRDefault="0024546E" w:rsidP="0024546E">
            <w:pPr>
              <w:pStyle w:val="a3"/>
              <w:tabs>
                <w:tab w:val="left" w:pos="1935"/>
              </w:tabs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Зам</w:t>
            </w:r>
            <w:proofErr w:type="gramStart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.з</w:t>
            </w:r>
            <w:proofErr w:type="gramEnd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ав.по ВМР;</w:t>
            </w:r>
          </w:p>
          <w:p w:rsidR="006F61DF" w:rsidRPr="0024546E" w:rsidRDefault="0024546E" w:rsidP="0024546E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Завхоз.</w:t>
            </w:r>
          </w:p>
        </w:tc>
      </w:tr>
      <w:tr w:rsidR="006F61DF" w:rsidRPr="0024546E" w:rsidTr="0024546E"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F" w:rsidRPr="0024546E" w:rsidRDefault="006F61DF" w:rsidP="00633120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 xml:space="preserve">Проведение общего технического осмотра зданий и других сооружений на </w:t>
            </w:r>
            <w:r w:rsidRPr="0024546E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соответствие безопасной эксплуатации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F" w:rsidRPr="0024546E" w:rsidRDefault="006F61DF" w:rsidP="00633120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Два раза в го</w:t>
            </w:r>
            <w:proofErr w:type="gramStart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д(</w:t>
            </w:r>
            <w:proofErr w:type="gramEnd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 xml:space="preserve"> осенью и </w:t>
            </w:r>
            <w:r w:rsidRPr="0024546E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весной)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46E" w:rsidRPr="0024546E" w:rsidRDefault="0024546E" w:rsidP="0024546E">
            <w:pPr>
              <w:pStyle w:val="a3"/>
              <w:tabs>
                <w:tab w:val="left" w:pos="1935"/>
              </w:tabs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 xml:space="preserve"> Зам</w:t>
            </w:r>
            <w:proofErr w:type="gramStart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.з</w:t>
            </w:r>
            <w:proofErr w:type="gramEnd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ав.по ВМР;</w:t>
            </w:r>
          </w:p>
          <w:p w:rsidR="006F61DF" w:rsidRPr="0024546E" w:rsidRDefault="0024546E" w:rsidP="0024546E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Завхоз.</w:t>
            </w:r>
          </w:p>
        </w:tc>
      </w:tr>
      <w:tr w:rsidR="006F61DF" w:rsidRPr="0024546E" w:rsidTr="0024546E"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F" w:rsidRPr="0024546E" w:rsidRDefault="006F61DF" w:rsidP="00633120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 xml:space="preserve">Информирование работников о состоянии условий и охраны труда на рабочих местах, существующем риске повреждения здоровья и полагающихся работникам средств </w:t>
            </w:r>
            <w:proofErr w:type="spellStart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индив</w:t>
            </w:r>
            <w:proofErr w:type="spellEnd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 xml:space="preserve">. Защиты, </w:t>
            </w:r>
            <w:proofErr w:type="gramStart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компенсациях</w:t>
            </w:r>
            <w:proofErr w:type="gramEnd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 xml:space="preserve"> и льготах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E64" w:rsidRPr="0024546E" w:rsidRDefault="006F61DF" w:rsidP="00633120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В течени</w:t>
            </w:r>
            <w:proofErr w:type="gramStart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и</w:t>
            </w:r>
            <w:proofErr w:type="gramEnd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 xml:space="preserve"> года</w:t>
            </w:r>
          </w:p>
          <w:p w:rsidR="006F61DF" w:rsidRPr="0024546E" w:rsidRDefault="006F61DF" w:rsidP="00633120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46E" w:rsidRPr="0024546E" w:rsidRDefault="0024546E" w:rsidP="0024546E">
            <w:pPr>
              <w:pStyle w:val="a3"/>
              <w:tabs>
                <w:tab w:val="left" w:pos="1935"/>
              </w:tabs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Зам</w:t>
            </w:r>
            <w:proofErr w:type="gramStart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.з</w:t>
            </w:r>
            <w:proofErr w:type="gramEnd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ав.по ВМР;</w:t>
            </w:r>
          </w:p>
          <w:p w:rsidR="006F61DF" w:rsidRPr="0024546E" w:rsidRDefault="0024546E" w:rsidP="0024546E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Завхоз.</w:t>
            </w:r>
          </w:p>
        </w:tc>
      </w:tr>
      <w:tr w:rsidR="006F61DF" w:rsidRPr="0024546E" w:rsidTr="0024546E">
        <w:trPr>
          <w:trHeight w:val="1014"/>
        </w:trPr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F" w:rsidRPr="0024546E" w:rsidRDefault="006F61DF" w:rsidP="00633120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Пропаганда охраны труда в учреждении;</w:t>
            </w:r>
          </w:p>
          <w:p w:rsidR="006F61DF" w:rsidRPr="0024546E" w:rsidRDefault="006F61DF" w:rsidP="00633120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Оформление информационных стендов, уголка по охране труда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F" w:rsidRPr="0024546E" w:rsidRDefault="0024546E" w:rsidP="00633120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В течени</w:t>
            </w:r>
            <w:proofErr w:type="gramStart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и</w:t>
            </w:r>
            <w:proofErr w:type="gramEnd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E64" w:rsidRPr="0024546E" w:rsidRDefault="002A4E64" w:rsidP="00633120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Зам</w:t>
            </w:r>
            <w:proofErr w:type="gramStart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.з</w:t>
            </w:r>
            <w:proofErr w:type="gramEnd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ав.по ВМР;</w:t>
            </w:r>
          </w:p>
          <w:p w:rsidR="006F61DF" w:rsidRPr="0024546E" w:rsidRDefault="002A4E64" w:rsidP="00633120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Завхоз.</w:t>
            </w:r>
          </w:p>
        </w:tc>
        <w:bookmarkStart w:id="0" w:name="_GoBack"/>
        <w:bookmarkEnd w:id="0"/>
      </w:tr>
      <w:tr w:rsidR="006F61DF" w:rsidRPr="0024546E" w:rsidTr="0024546E"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F" w:rsidRPr="0024546E" w:rsidRDefault="006F61DF" w:rsidP="00633120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Расследование несчастных случаев, произошедших с работниками на производстве и в быту, с составлением акта обследования и оформлением соответствующих документов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F" w:rsidRPr="0024546E" w:rsidRDefault="006F61DF" w:rsidP="00633120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E64" w:rsidRPr="0024546E" w:rsidRDefault="002A4E64" w:rsidP="00633120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Зам</w:t>
            </w:r>
            <w:proofErr w:type="gramStart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.з</w:t>
            </w:r>
            <w:proofErr w:type="gramEnd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ав.по ВМР;</w:t>
            </w:r>
          </w:p>
          <w:p w:rsidR="006F61DF" w:rsidRPr="0024546E" w:rsidRDefault="002A4E64" w:rsidP="00633120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Завхоз.</w:t>
            </w:r>
          </w:p>
        </w:tc>
      </w:tr>
      <w:tr w:rsidR="006F61DF" w:rsidRPr="0024546E" w:rsidTr="0024546E"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F" w:rsidRPr="0024546E" w:rsidRDefault="006F61DF" w:rsidP="00633120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Расследование несчастных случаев, произошедших с детьми,  с составлением акта обследования и оформлением соответствующих документов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F" w:rsidRPr="0024546E" w:rsidRDefault="0024546E" w:rsidP="00633120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46E" w:rsidRPr="0024546E" w:rsidRDefault="0024546E" w:rsidP="0024546E">
            <w:pPr>
              <w:pStyle w:val="a3"/>
              <w:tabs>
                <w:tab w:val="left" w:pos="1935"/>
              </w:tabs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Зам</w:t>
            </w:r>
            <w:proofErr w:type="gramStart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.з</w:t>
            </w:r>
            <w:proofErr w:type="gramEnd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ав.по ВМР;</w:t>
            </w:r>
          </w:p>
          <w:p w:rsidR="006F61DF" w:rsidRPr="0024546E" w:rsidRDefault="0024546E" w:rsidP="0024546E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Завхоз.</w:t>
            </w:r>
          </w:p>
        </w:tc>
      </w:tr>
      <w:tr w:rsidR="006F61DF" w:rsidRPr="0024546E" w:rsidTr="0024546E"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F" w:rsidRPr="0024546E" w:rsidRDefault="006F61DF" w:rsidP="00633120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Доведение до сведения работников действующих законов, нормативных правовых</w:t>
            </w:r>
            <w:proofErr w:type="gramStart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 xml:space="preserve"> ,</w:t>
            </w:r>
            <w:proofErr w:type="gramEnd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 xml:space="preserve"> в т.ч локальных, актов по охране труда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F" w:rsidRPr="0024546E" w:rsidRDefault="006F61DF" w:rsidP="00633120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В течение</w:t>
            </w:r>
          </w:p>
          <w:p w:rsidR="006F61DF" w:rsidRPr="0024546E" w:rsidRDefault="006F61DF" w:rsidP="00633120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года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E64" w:rsidRPr="0024546E" w:rsidRDefault="002A4E64" w:rsidP="00633120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Зам</w:t>
            </w:r>
            <w:proofErr w:type="gramStart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.з</w:t>
            </w:r>
            <w:proofErr w:type="gramEnd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ав.по ВМР;</w:t>
            </w:r>
          </w:p>
          <w:p w:rsidR="006F61DF" w:rsidRPr="0024546E" w:rsidRDefault="002A4E64" w:rsidP="00633120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Завхоз.</w:t>
            </w:r>
          </w:p>
        </w:tc>
      </w:tr>
      <w:tr w:rsidR="006F61DF" w:rsidRPr="0024546E" w:rsidTr="0024546E"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F" w:rsidRPr="0024546E" w:rsidRDefault="006F61DF" w:rsidP="00633120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Составление отчетности по охране и условиям труда по установленным формам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F" w:rsidRPr="0024546E" w:rsidRDefault="0024546E" w:rsidP="00633120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46E" w:rsidRPr="0024546E" w:rsidRDefault="0024546E" w:rsidP="0024546E">
            <w:pPr>
              <w:pStyle w:val="a3"/>
              <w:tabs>
                <w:tab w:val="left" w:pos="1935"/>
              </w:tabs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Зам</w:t>
            </w:r>
            <w:proofErr w:type="gramStart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.з</w:t>
            </w:r>
            <w:proofErr w:type="gramEnd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ав.по ВМР;</w:t>
            </w:r>
          </w:p>
          <w:p w:rsidR="006F61DF" w:rsidRPr="0024546E" w:rsidRDefault="0024546E" w:rsidP="0024546E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Завхоз.</w:t>
            </w:r>
          </w:p>
        </w:tc>
      </w:tr>
      <w:tr w:rsidR="006F61DF" w:rsidRPr="0024546E" w:rsidTr="0024546E"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F" w:rsidRPr="0024546E" w:rsidRDefault="006F61DF" w:rsidP="00633120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Отчет о проведении мероприятий, выполнении работ по охране труда на общем собрании трудового коллектива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F" w:rsidRPr="0024546E" w:rsidRDefault="006F61DF" w:rsidP="00633120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Два раза в год.</w:t>
            </w:r>
          </w:p>
          <w:p w:rsidR="006F61DF" w:rsidRPr="0024546E" w:rsidRDefault="006F61DF" w:rsidP="00633120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Январь</w:t>
            </w:r>
          </w:p>
          <w:p w:rsidR="006F61DF" w:rsidRPr="0024546E" w:rsidRDefault="006F61DF" w:rsidP="00633120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Август</w:t>
            </w:r>
          </w:p>
          <w:p w:rsidR="006F61DF" w:rsidRPr="0024546E" w:rsidRDefault="006F61DF" w:rsidP="00633120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F" w:rsidRPr="0024546E" w:rsidRDefault="006F61DF" w:rsidP="00633120">
            <w:pPr>
              <w:pStyle w:val="a3"/>
              <w:tabs>
                <w:tab w:val="left" w:pos="1935"/>
              </w:tabs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24546E">
              <w:rPr>
                <w:rFonts w:asciiTheme="majorHAnsi" w:hAnsiTheme="majorHAnsi" w:cs="Times New Roman"/>
                <w:sz w:val="24"/>
                <w:szCs w:val="24"/>
              </w:rPr>
              <w:t xml:space="preserve">Председатель комиссии </w:t>
            </w:r>
            <w:proofErr w:type="gramStart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>по</w:t>
            </w:r>
            <w:proofErr w:type="gramEnd"/>
            <w:r w:rsidRPr="0024546E">
              <w:rPr>
                <w:rFonts w:asciiTheme="majorHAnsi" w:hAnsiTheme="majorHAnsi" w:cs="Times New Roman"/>
                <w:sz w:val="24"/>
                <w:szCs w:val="24"/>
              </w:rPr>
              <w:t xml:space="preserve"> ОТ</w:t>
            </w:r>
          </w:p>
        </w:tc>
      </w:tr>
    </w:tbl>
    <w:p w:rsidR="006F61DF" w:rsidRPr="0024546E" w:rsidRDefault="006F61DF" w:rsidP="00633120">
      <w:pPr>
        <w:rPr>
          <w:rFonts w:asciiTheme="majorHAnsi" w:hAnsiTheme="majorHAnsi"/>
        </w:rPr>
      </w:pPr>
    </w:p>
    <w:p w:rsidR="00FC2288" w:rsidRPr="0024546E" w:rsidRDefault="00FC2288">
      <w:pPr>
        <w:rPr>
          <w:rFonts w:asciiTheme="majorHAnsi" w:hAnsiTheme="majorHAnsi"/>
        </w:rPr>
      </w:pPr>
    </w:p>
    <w:sectPr w:rsidR="00FC2288" w:rsidRPr="0024546E" w:rsidSect="00DA6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7B9A"/>
    <w:rsid w:val="00057B9A"/>
    <w:rsid w:val="00163FF7"/>
    <w:rsid w:val="0024546E"/>
    <w:rsid w:val="002A4E64"/>
    <w:rsid w:val="00452150"/>
    <w:rsid w:val="00633120"/>
    <w:rsid w:val="006F61DF"/>
    <w:rsid w:val="00B77580"/>
    <w:rsid w:val="00CE5F60"/>
    <w:rsid w:val="00EC0F57"/>
    <w:rsid w:val="00EE5799"/>
    <w:rsid w:val="00FC2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1DF"/>
    <w:pPr>
      <w:ind w:left="720"/>
      <w:contextualSpacing/>
    </w:pPr>
  </w:style>
  <w:style w:type="table" w:styleId="a4">
    <w:name w:val="Table Grid"/>
    <w:basedOn w:val="a1"/>
    <w:uiPriority w:val="59"/>
    <w:rsid w:val="006F6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1DF"/>
    <w:pPr>
      <w:ind w:left="720"/>
      <w:contextualSpacing/>
    </w:pPr>
  </w:style>
  <w:style w:type="table" w:styleId="a4">
    <w:name w:val="Table Grid"/>
    <w:basedOn w:val="a1"/>
    <w:uiPriority w:val="59"/>
    <w:rsid w:val="006F6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КРАСНАЯ ШАПОЧКА</dc:creator>
  <cp:keywords/>
  <dc:description/>
  <cp:lastModifiedBy>user050718</cp:lastModifiedBy>
  <cp:revision>14</cp:revision>
  <cp:lastPrinted>2018-09-28T12:11:00Z</cp:lastPrinted>
  <dcterms:created xsi:type="dcterms:W3CDTF">2016-02-18T10:57:00Z</dcterms:created>
  <dcterms:modified xsi:type="dcterms:W3CDTF">2018-09-28T12:11:00Z</dcterms:modified>
</cp:coreProperties>
</file>