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0A1" w:rsidRDefault="001050A1" w:rsidP="001050A1">
      <w:pPr>
        <w:spacing w:after="0" w:line="237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993300"/>
          <w:sz w:val="96"/>
          <w:szCs w:val="96"/>
          <w:lang w:eastAsia="ru-RU"/>
        </w:rPr>
      </w:pPr>
    </w:p>
    <w:p w:rsidR="001050A1" w:rsidRDefault="001050A1" w:rsidP="001050A1">
      <w:pPr>
        <w:spacing w:after="0" w:line="237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993300"/>
          <w:sz w:val="96"/>
          <w:szCs w:val="96"/>
          <w:lang w:eastAsia="ru-RU"/>
        </w:rPr>
      </w:pPr>
    </w:p>
    <w:p w:rsidR="001050A1" w:rsidRPr="00D87752" w:rsidRDefault="001050A1" w:rsidP="001050A1">
      <w:pPr>
        <w:spacing w:after="0" w:line="237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96"/>
          <w:szCs w:val="96"/>
          <w:lang w:eastAsia="ru-RU"/>
        </w:rPr>
      </w:pPr>
      <w:r w:rsidRPr="00D8775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96"/>
          <w:szCs w:val="96"/>
          <w:lang w:eastAsia="ru-RU"/>
        </w:rPr>
        <w:t xml:space="preserve">План </w:t>
      </w:r>
    </w:p>
    <w:p w:rsidR="001050A1" w:rsidRPr="00D87752" w:rsidRDefault="001050A1" w:rsidP="001050A1">
      <w:pPr>
        <w:spacing w:after="0" w:line="237" w:lineRule="atLeast"/>
        <w:jc w:val="center"/>
        <w:rPr>
          <w:rFonts w:ascii="Tahoma" w:eastAsia="Times New Roman" w:hAnsi="Tahoma" w:cs="Tahoma"/>
          <w:color w:val="000000" w:themeColor="text1"/>
          <w:sz w:val="72"/>
          <w:szCs w:val="72"/>
          <w:lang w:eastAsia="ru-RU"/>
        </w:rPr>
      </w:pPr>
      <w:r w:rsidRPr="00D8775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72"/>
          <w:szCs w:val="72"/>
          <w:lang w:eastAsia="ru-RU"/>
        </w:rPr>
        <w:t>работы первичной профсоюзной организации</w:t>
      </w:r>
    </w:p>
    <w:p w:rsidR="00E91929" w:rsidRDefault="001050A1" w:rsidP="001050A1">
      <w:pPr>
        <w:spacing w:after="0" w:line="237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72"/>
          <w:szCs w:val="72"/>
          <w:lang w:eastAsia="ru-RU"/>
        </w:rPr>
      </w:pPr>
      <w:r w:rsidRPr="00D8775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72"/>
          <w:szCs w:val="72"/>
          <w:lang w:eastAsia="ru-RU"/>
        </w:rPr>
        <w:t>МКДОУ № 9</w:t>
      </w:r>
    </w:p>
    <w:p w:rsidR="00E91929" w:rsidRDefault="001050A1" w:rsidP="001050A1">
      <w:pPr>
        <w:spacing w:after="0" w:line="237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72"/>
          <w:szCs w:val="72"/>
          <w:lang w:eastAsia="ru-RU"/>
        </w:rPr>
      </w:pPr>
      <w:r w:rsidRPr="00D8775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72"/>
          <w:szCs w:val="72"/>
          <w:lang w:eastAsia="ru-RU"/>
        </w:rPr>
        <w:t xml:space="preserve"> </w:t>
      </w:r>
      <w:r w:rsidR="00D87752" w:rsidRPr="00D8775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72"/>
          <w:szCs w:val="72"/>
          <w:lang w:eastAsia="ru-RU"/>
        </w:rPr>
        <w:t xml:space="preserve">«Красная шапочка» </w:t>
      </w:r>
    </w:p>
    <w:p w:rsidR="001050A1" w:rsidRPr="00D87752" w:rsidRDefault="00D87752" w:rsidP="001050A1">
      <w:pPr>
        <w:spacing w:after="0" w:line="237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72"/>
          <w:szCs w:val="72"/>
          <w:lang w:eastAsia="ru-RU"/>
        </w:rPr>
      </w:pPr>
      <w:r w:rsidRPr="00D8775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72"/>
          <w:szCs w:val="72"/>
          <w:lang w:eastAsia="ru-RU"/>
        </w:rPr>
        <w:t>на 2019 год</w:t>
      </w:r>
      <w:r w:rsidR="00E9192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72"/>
          <w:szCs w:val="72"/>
          <w:lang w:eastAsia="ru-RU"/>
        </w:rPr>
        <w:t xml:space="preserve"> </w:t>
      </w:r>
    </w:p>
    <w:p w:rsidR="001050A1" w:rsidRPr="001050A1" w:rsidRDefault="001050A1" w:rsidP="001050A1">
      <w:pPr>
        <w:spacing w:after="0" w:line="237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993300"/>
          <w:sz w:val="72"/>
          <w:szCs w:val="72"/>
          <w:lang w:eastAsia="ru-RU"/>
        </w:rPr>
      </w:pPr>
    </w:p>
    <w:p w:rsidR="001050A1" w:rsidRDefault="001050A1" w:rsidP="001050A1">
      <w:pPr>
        <w:spacing w:after="0" w:line="237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993300"/>
          <w:sz w:val="48"/>
          <w:lang w:eastAsia="ru-RU"/>
        </w:rPr>
      </w:pPr>
    </w:p>
    <w:p w:rsidR="001050A1" w:rsidRDefault="001050A1" w:rsidP="001050A1">
      <w:pPr>
        <w:spacing w:after="0" w:line="237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993300"/>
          <w:sz w:val="48"/>
          <w:lang w:eastAsia="ru-RU"/>
        </w:rPr>
      </w:pPr>
    </w:p>
    <w:p w:rsidR="001050A1" w:rsidRDefault="001050A1" w:rsidP="001050A1">
      <w:pPr>
        <w:spacing w:after="0" w:line="237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993300"/>
          <w:sz w:val="48"/>
          <w:lang w:eastAsia="ru-RU"/>
        </w:rPr>
      </w:pPr>
    </w:p>
    <w:p w:rsidR="001050A1" w:rsidRDefault="001050A1" w:rsidP="001050A1">
      <w:pPr>
        <w:spacing w:after="0" w:line="237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993300"/>
          <w:sz w:val="48"/>
          <w:lang w:eastAsia="ru-RU"/>
        </w:rPr>
      </w:pPr>
    </w:p>
    <w:p w:rsidR="001050A1" w:rsidRDefault="001050A1" w:rsidP="001050A1">
      <w:pPr>
        <w:spacing w:after="0" w:line="237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993300"/>
          <w:sz w:val="48"/>
          <w:lang w:eastAsia="ru-RU"/>
        </w:rPr>
      </w:pPr>
    </w:p>
    <w:p w:rsidR="001050A1" w:rsidRDefault="001050A1" w:rsidP="001050A1">
      <w:pPr>
        <w:spacing w:after="0" w:line="237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993300"/>
          <w:sz w:val="48"/>
          <w:lang w:eastAsia="ru-RU"/>
        </w:rPr>
      </w:pPr>
    </w:p>
    <w:p w:rsidR="001050A1" w:rsidRDefault="001050A1" w:rsidP="001050A1">
      <w:pPr>
        <w:spacing w:after="0" w:line="237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993300"/>
          <w:sz w:val="48"/>
          <w:lang w:eastAsia="ru-RU"/>
        </w:rPr>
      </w:pPr>
    </w:p>
    <w:p w:rsidR="001050A1" w:rsidRDefault="001050A1" w:rsidP="001050A1">
      <w:pPr>
        <w:spacing w:after="0" w:line="237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993300"/>
          <w:sz w:val="48"/>
          <w:lang w:eastAsia="ru-RU"/>
        </w:rPr>
      </w:pPr>
    </w:p>
    <w:p w:rsidR="001050A1" w:rsidRDefault="001050A1" w:rsidP="001050A1">
      <w:pPr>
        <w:spacing w:after="0" w:line="237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993300"/>
          <w:sz w:val="48"/>
          <w:lang w:eastAsia="ru-RU"/>
        </w:rPr>
      </w:pPr>
    </w:p>
    <w:p w:rsidR="001050A1" w:rsidRDefault="001050A1" w:rsidP="001050A1">
      <w:pPr>
        <w:spacing w:after="0" w:line="237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993300"/>
          <w:sz w:val="48"/>
          <w:lang w:eastAsia="ru-RU"/>
        </w:rPr>
      </w:pPr>
    </w:p>
    <w:p w:rsidR="00A94DBD" w:rsidRDefault="00A94DBD" w:rsidP="00A94DB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993300"/>
          <w:sz w:val="48"/>
          <w:lang w:eastAsia="ru-RU"/>
        </w:rPr>
      </w:pPr>
    </w:p>
    <w:p w:rsidR="00E91929" w:rsidRPr="00E91929" w:rsidRDefault="00E91929" w:rsidP="00A94DB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</w:pPr>
      <w:r w:rsidRPr="00E91929"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lang w:eastAsia="ru-RU"/>
        </w:rPr>
        <w:lastRenderedPageBreak/>
        <w:t>ПЛАН РАБОТЫ</w:t>
      </w:r>
    </w:p>
    <w:p w:rsidR="00E91929" w:rsidRDefault="00E91929" w:rsidP="00E9192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lang w:eastAsia="ru-RU"/>
        </w:rPr>
      </w:pPr>
      <w:r w:rsidRPr="00E91929"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lang w:eastAsia="ru-RU"/>
        </w:rPr>
        <w:t xml:space="preserve">первичной профсоюзной организации МКДОУ </w:t>
      </w:r>
      <w:proofErr w:type="spellStart"/>
      <w:r w:rsidRPr="00E91929"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lang w:eastAsia="ru-RU"/>
        </w:rPr>
        <w:t>д</w:t>
      </w:r>
      <w:proofErr w:type="spellEnd"/>
      <w:r w:rsidRPr="00E91929"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lang w:eastAsia="ru-RU"/>
        </w:rPr>
        <w:t>/с №9</w:t>
      </w:r>
    </w:p>
    <w:p w:rsidR="00E91929" w:rsidRPr="00E91929" w:rsidRDefault="00E91929" w:rsidP="00E9192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</w:pPr>
      <w:r w:rsidRPr="00E91929"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lang w:eastAsia="ru-RU"/>
        </w:rPr>
        <w:t xml:space="preserve"> «Красная шапочка» </w:t>
      </w:r>
    </w:p>
    <w:p w:rsidR="00E91929" w:rsidRPr="00E91929" w:rsidRDefault="00A94DBD" w:rsidP="00E9192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lang w:eastAsia="ru-RU"/>
        </w:rPr>
        <w:t xml:space="preserve">на 2018 – 2019 </w:t>
      </w:r>
      <w:r w:rsidR="00E91929" w:rsidRPr="00E91929"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lang w:eastAsia="ru-RU"/>
        </w:rPr>
        <w:t xml:space="preserve"> год</w:t>
      </w:r>
    </w:p>
    <w:tbl>
      <w:tblPr>
        <w:tblW w:w="10695" w:type="dxa"/>
        <w:tblInd w:w="-1298" w:type="dxa"/>
        <w:tblCellMar>
          <w:left w:w="0" w:type="dxa"/>
          <w:right w:w="0" w:type="dxa"/>
        </w:tblCellMar>
        <w:tblLook w:val="04A0"/>
      </w:tblPr>
      <w:tblGrid>
        <w:gridCol w:w="659"/>
        <w:gridCol w:w="6114"/>
        <w:gridCol w:w="1436"/>
        <w:gridCol w:w="2486"/>
      </w:tblGrid>
      <w:tr w:rsidR="00E91929" w:rsidRPr="00E91929" w:rsidTr="00E91929">
        <w:tc>
          <w:tcPr>
            <w:tcW w:w="6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91929" w:rsidRPr="00E91929" w:rsidRDefault="00E91929" w:rsidP="00E919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9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E919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E919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</w:t>
            </w:r>
            <w:proofErr w:type="spellStart"/>
            <w:r w:rsidRPr="00E919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61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91929" w:rsidRPr="00E91929" w:rsidRDefault="00E91929" w:rsidP="00E919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9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4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91929" w:rsidRPr="00E91929" w:rsidRDefault="00E91929" w:rsidP="00E919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9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4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91929" w:rsidRPr="00E91929" w:rsidRDefault="00E91929" w:rsidP="00E919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9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E91929" w:rsidRPr="00E91929" w:rsidTr="00E91929">
        <w:tc>
          <w:tcPr>
            <w:tcW w:w="10695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91929" w:rsidRPr="00E91929" w:rsidRDefault="00E91929" w:rsidP="00E919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9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I. Профсоюзные собрания</w:t>
            </w:r>
          </w:p>
        </w:tc>
      </w:tr>
      <w:tr w:rsidR="00E91929" w:rsidRPr="00E91929" w:rsidTr="00E91929">
        <w:tc>
          <w:tcPr>
            <w:tcW w:w="6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91929" w:rsidRPr="00E91929" w:rsidRDefault="00E91929" w:rsidP="00E9192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9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1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91929" w:rsidRPr="00E91929" w:rsidRDefault="00E91929" w:rsidP="00E9192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9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Отчёт о проделанной работе за год.</w:t>
            </w:r>
          </w:p>
          <w:p w:rsidR="00E91929" w:rsidRPr="00E91929" w:rsidRDefault="00E91929" w:rsidP="00E9192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План работы по МКДОУ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/с №</w:t>
            </w:r>
            <w:r w:rsidR="00A94D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 на 2018-2019 </w:t>
            </w:r>
            <w:r w:rsidRPr="00E919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4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91929" w:rsidRPr="00E91929" w:rsidRDefault="00E91929" w:rsidP="00E9192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9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4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91929" w:rsidRPr="00E91929" w:rsidRDefault="00E91929" w:rsidP="00E9192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9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</w:t>
            </w:r>
            <w:proofErr w:type="gramStart"/>
            <w:r w:rsidRPr="00E919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</w:p>
        </w:tc>
      </w:tr>
      <w:tr w:rsidR="00E91929" w:rsidRPr="00E91929" w:rsidTr="00E91929">
        <w:tc>
          <w:tcPr>
            <w:tcW w:w="6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91929" w:rsidRPr="00E91929" w:rsidRDefault="00E91929" w:rsidP="00E9192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9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1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91929" w:rsidRPr="00E91929" w:rsidRDefault="00E91929" w:rsidP="00E9192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9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Рассмотрение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E919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оложения об организации работы с персо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нальными данными работников в МКДОУ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/с №9 «Красная шапочка</w:t>
            </w:r>
            <w:r w:rsidR="00A94D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  <w:r w:rsidRPr="00E919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91929" w:rsidRPr="00E91929" w:rsidRDefault="00E91929" w:rsidP="00E9192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9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4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91929" w:rsidRPr="00E91929" w:rsidRDefault="00E91929" w:rsidP="00E9192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9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</w:t>
            </w:r>
            <w:proofErr w:type="gramStart"/>
            <w:r w:rsidRPr="00E919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</w:p>
        </w:tc>
      </w:tr>
      <w:tr w:rsidR="00E91929" w:rsidRPr="00E91929" w:rsidTr="00E91929">
        <w:tc>
          <w:tcPr>
            <w:tcW w:w="6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91929" w:rsidRPr="00E91929" w:rsidRDefault="00E91929" w:rsidP="00E9192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9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1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91929" w:rsidRPr="00E91929" w:rsidRDefault="00E91929" w:rsidP="00E9192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9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Рассмотрение, внесение дополнений и изменений в кол</w:t>
            </w:r>
            <w:proofErr w:type="gramStart"/>
            <w:r w:rsidRPr="00E919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E919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E919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proofErr w:type="gramEnd"/>
            <w:r w:rsidRPr="00E919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оговор между администрацией и работниками ДОУ на 2018-2019 г.</w:t>
            </w:r>
          </w:p>
        </w:tc>
        <w:tc>
          <w:tcPr>
            <w:tcW w:w="14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91929" w:rsidRPr="00E91929" w:rsidRDefault="00E91929" w:rsidP="00E9192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9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4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91929" w:rsidRPr="00E91929" w:rsidRDefault="00E91929" w:rsidP="00E9192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9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</w:t>
            </w:r>
            <w:proofErr w:type="gramStart"/>
            <w:r w:rsidRPr="00E919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</w:p>
        </w:tc>
      </w:tr>
      <w:tr w:rsidR="00E91929" w:rsidRPr="00E91929" w:rsidTr="00E91929">
        <w:tc>
          <w:tcPr>
            <w:tcW w:w="6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91929" w:rsidRPr="00E91929" w:rsidRDefault="00E91929" w:rsidP="00E9192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9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1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91929" w:rsidRPr="00E91929" w:rsidRDefault="00E91929" w:rsidP="00E9192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9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Финансовая деятельность профкома. Составление и выполнение сметы.</w:t>
            </w:r>
          </w:p>
        </w:tc>
        <w:tc>
          <w:tcPr>
            <w:tcW w:w="14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91929" w:rsidRPr="00E91929" w:rsidRDefault="00E91929" w:rsidP="00E9192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9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4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91929" w:rsidRPr="00E91929" w:rsidRDefault="00E91929" w:rsidP="00E9192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9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</w:t>
            </w:r>
            <w:proofErr w:type="gramStart"/>
            <w:r w:rsidRPr="00E919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  <w:r w:rsidRPr="00E919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ревизионная комиссия</w:t>
            </w:r>
          </w:p>
        </w:tc>
      </w:tr>
      <w:tr w:rsidR="00E91929" w:rsidRPr="00E91929" w:rsidTr="00E91929">
        <w:tc>
          <w:tcPr>
            <w:tcW w:w="6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91929" w:rsidRPr="00E91929" w:rsidRDefault="00E91929" w:rsidP="00E9192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9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1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91929" w:rsidRPr="00E91929" w:rsidRDefault="00E91929" w:rsidP="00E9192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9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летнего отдыха работников и их семей.</w:t>
            </w:r>
          </w:p>
        </w:tc>
        <w:tc>
          <w:tcPr>
            <w:tcW w:w="14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91929" w:rsidRPr="00E91929" w:rsidRDefault="00E91929" w:rsidP="00E9192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9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4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91929" w:rsidRPr="00E91929" w:rsidRDefault="00E91929" w:rsidP="00E9192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9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</w:t>
            </w:r>
            <w:proofErr w:type="gramStart"/>
            <w:r w:rsidRPr="00E919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</w:p>
        </w:tc>
      </w:tr>
      <w:tr w:rsidR="00E91929" w:rsidRPr="00E91929" w:rsidTr="00E91929">
        <w:tc>
          <w:tcPr>
            <w:tcW w:w="6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91929" w:rsidRPr="00E91929" w:rsidRDefault="00E91929" w:rsidP="00E9192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9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61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91929" w:rsidRPr="00E91929" w:rsidRDefault="00E91929" w:rsidP="00E9192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9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ДОУ к летне-оздоровительной компании и новому учебному году.</w:t>
            </w:r>
          </w:p>
        </w:tc>
        <w:tc>
          <w:tcPr>
            <w:tcW w:w="14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91929" w:rsidRPr="00E91929" w:rsidRDefault="00E91929" w:rsidP="00E9192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9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4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91929" w:rsidRPr="00E91929" w:rsidRDefault="00E91929" w:rsidP="00E9192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9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</w:t>
            </w:r>
            <w:proofErr w:type="gramStart"/>
            <w:r w:rsidRPr="00E919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</w:p>
        </w:tc>
      </w:tr>
      <w:tr w:rsidR="00E91929" w:rsidRPr="00E91929" w:rsidTr="00E91929">
        <w:tc>
          <w:tcPr>
            <w:tcW w:w="6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91929" w:rsidRPr="00E91929" w:rsidRDefault="00E91929" w:rsidP="00E9192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9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61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91929" w:rsidRPr="00E91929" w:rsidRDefault="00E91929" w:rsidP="00E9192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9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Согласование Положения о порядке установления компенсационных и стимул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ирующих выплат для работников МКДОУ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/с №9 </w:t>
            </w:r>
            <w:r w:rsidR="00A94D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2018-2019 </w:t>
            </w:r>
            <w:r w:rsidRPr="00E919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4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91929" w:rsidRPr="00E91929" w:rsidRDefault="00E91929" w:rsidP="00E9192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9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4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91929" w:rsidRPr="00E91929" w:rsidRDefault="00E91929" w:rsidP="00E9192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9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</w:t>
            </w:r>
            <w:proofErr w:type="gramStart"/>
            <w:r w:rsidRPr="00E919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</w:p>
        </w:tc>
      </w:tr>
      <w:tr w:rsidR="00E91929" w:rsidRPr="00E91929" w:rsidTr="00E91929">
        <w:tc>
          <w:tcPr>
            <w:tcW w:w="10695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91929" w:rsidRPr="00E91929" w:rsidRDefault="00E91929" w:rsidP="00E919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9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II. Заседания профсоюзного комитета</w:t>
            </w:r>
          </w:p>
        </w:tc>
      </w:tr>
      <w:tr w:rsidR="00E91929" w:rsidRPr="00E91929" w:rsidTr="00E91929">
        <w:tc>
          <w:tcPr>
            <w:tcW w:w="6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91929" w:rsidRPr="00E91929" w:rsidRDefault="00E91929" w:rsidP="00E9192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9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1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91929" w:rsidRPr="00E91929" w:rsidRDefault="00E91929" w:rsidP="00E9192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9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Выборы уполномоченного по охране труда.</w:t>
            </w:r>
          </w:p>
        </w:tc>
        <w:tc>
          <w:tcPr>
            <w:tcW w:w="14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91929" w:rsidRPr="00E91929" w:rsidRDefault="00E91929" w:rsidP="00E9192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9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4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91929" w:rsidRPr="00E91929" w:rsidRDefault="00E91929" w:rsidP="00E9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9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91929" w:rsidRPr="00E91929" w:rsidTr="00E91929">
        <w:tc>
          <w:tcPr>
            <w:tcW w:w="6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91929" w:rsidRPr="00E91929" w:rsidRDefault="00E91929" w:rsidP="00E9192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9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61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91929" w:rsidRPr="00E91929" w:rsidRDefault="00E91929" w:rsidP="00E9192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9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Согласование графика отпусков.</w:t>
            </w:r>
          </w:p>
        </w:tc>
        <w:tc>
          <w:tcPr>
            <w:tcW w:w="14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91929" w:rsidRPr="00E91929" w:rsidRDefault="00E91929" w:rsidP="00E9192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9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4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91929" w:rsidRPr="00E91929" w:rsidRDefault="00E91929" w:rsidP="00E9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9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91929" w:rsidRPr="00E91929" w:rsidTr="00E91929">
        <w:tc>
          <w:tcPr>
            <w:tcW w:w="6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91929" w:rsidRPr="00E91929" w:rsidRDefault="00E91929" w:rsidP="00E9192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9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1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91929" w:rsidRPr="00E91929" w:rsidRDefault="00E91929" w:rsidP="00E9192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9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Результаты проверки ведения личных дел и трудовых книжек работников.</w:t>
            </w:r>
          </w:p>
        </w:tc>
        <w:tc>
          <w:tcPr>
            <w:tcW w:w="14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91929" w:rsidRPr="00E91929" w:rsidRDefault="00E91929" w:rsidP="00E9192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9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4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91929" w:rsidRPr="00E91929" w:rsidRDefault="00E91929" w:rsidP="00E9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9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91929" w:rsidRPr="00E91929" w:rsidTr="00E91929">
        <w:tc>
          <w:tcPr>
            <w:tcW w:w="6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91929" w:rsidRPr="00E91929" w:rsidRDefault="00E91929" w:rsidP="00E9192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9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1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91929" w:rsidRPr="00E91929" w:rsidRDefault="00E91929" w:rsidP="00E9192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9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Отчет администрации ДОУ о ходе выполнения соглашения </w:t>
            </w:r>
            <w:proofErr w:type="gramStart"/>
            <w:r w:rsidRPr="00E919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  <w:r w:rsidRPr="00E919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ОТ.</w:t>
            </w:r>
          </w:p>
        </w:tc>
        <w:tc>
          <w:tcPr>
            <w:tcW w:w="14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91929" w:rsidRPr="00E91929" w:rsidRDefault="00E91929" w:rsidP="00E9192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9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4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91929" w:rsidRPr="00E91929" w:rsidRDefault="00E91929" w:rsidP="00E9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9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91929" w:rsidRPr="00E91929" w:rsidTr="00E91929">
        <w:tc>
          <w:tcPr>
            <w:tcW w:w="6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91929" w:rsidRPr="00E91929" w:rsidRDefault="00A94DBD" w:rsidP="00E9192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E91929" w:rsidRPr="00E919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1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91929" w:rsidRPr="00E91929" w:rsidRDefault="00E91929" w:rsidP="00E9192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9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годовой сверки профсоюзных документов.</w:t>
            </w:r>
          </w:p>
        </w:tc>
        <w:tc>
          <w:tcPr>
            <w:tcW w:w="14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91929" w:rsidRPr="00E91929" w:rsidRDefault="00E91929" w:rsidP="00E9192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9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4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91929" w:rsidRPr="00E91929" w:rsidRDefault="00E91929" w:rsidP="00E9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9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91929" w:rsidRPr="00E91929" w:rsidTr="00E91929">
        <w:tc>
          <w:tcPr>
            <w:tcW w:w="6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91929" w:rsidRPr="00E91929" w:rsidRDefault="00A94DBD" w:rsidP="00E9192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E91929" w:rsidRPr="00E919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1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91929" w:rsidRPr="00E91929" w:rsidRDefault="00E91929" w:rsidP="00E9192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9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Утверждение тарификации педагогических работников.</w:t>
            </w:r>
          </w:p>
        </w:tc>
        <w:tc>
          <w:tcPr>
            <w:tcW w:w="14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91929" w:rsidRPr="00E91929" w:rsidRDefault="00E91929" w:rsidP="00E9192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9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4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91929" w:rsidRPr="00E91929" w:rsidRDefault="00E91929" w:rsidP="00E9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9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91929" w:rsidRPr="00E91929" w:rsidTr="00E91929">
        <w:tc>
          <w:tcPr>
            <w:tcW w:w="10695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91929" w:rsidRPr="00E91929" w:rsidRDefault="00E91929" w:rsidP="00E919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9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III.  Организационно – массовая работа</w:t>
            </w:r>
          </w:p>
        </w:tc>
      </w:tr>
      <w:tr w:rsidR="00E91929" w:rsidRPr="00E91929" w:rsidTr="00E91929">
        <w:tc>
          <w:tcPr>
            <w:tcW w:w="6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91929" w:rsidRPr="00E91929" w:rsidRDefault="00E91929" w:rsidP="00E9192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9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1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91929" w:rsidRPr="00E91929" w:rsidRDefault="00E91929" w:rsidP="00E9192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9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профсоюзного стенда.</w:t>
            </w:r>
          </w:p>
        </w:tc>
        <w:tc>
          <w:tcPr>
            <w:tcW w:w="14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91929" w:rsidRPr="00E91929" w:rsidRDefault="00E91929" w:rsidP="00E9192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9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E919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</w:t>
            </w:r>
            <w:proofErr w:type="spellEnd"/>
            <w:r w:rsidRPr="00E919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года</w:t>
            </w:r>
          </w:p>
        </w:tc>
        <w:tc>
          <w:tcPr>
            <w:tcW w:w="24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91929" w:rsidRPr="00E91929" w:rsidRDefault="00E91929" w:rsidP="00E9192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9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</w:t>
            </w:r>
            <w:proofErr w:type="gramStart"/>
            <w:r w:rsidRPr="00E919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</w:p>
        </w:tc>
      </w:tr>
      <w:tr w:rsidR="00E91929" w:rsidRPr="00E91929" w:rsidTr="00E91929">
        <w:tc>
          <w:tcPr>
            <w:tcW w:w="6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91929" w:rsidRPr="00E91929" w:rsidRDefault="00E91929" w:rsidP="00E9192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9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1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91929" w:rsidRPr="00E91929" w:rsidRDefault="00E91929" w:rsidP="00E9192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9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субботниках, акциях, конкурсах.</w:t>
            </w:r>
          </w:p>
        </w:tc>
        <w:tc>
          <w:tcPr>
            <w:tcW w:w="14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91929" w:rsidRPr="00E91929" w:rsidRDefault="00E91929" w:rsidP="00E9192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9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E919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</w:t>
            </w:r>
            <w:proofErr w:type="spellEnd"/>
            <w:r w:rsidRPr="00E919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года</w:t>
            </w:r>
          </w:p>
        </w:tc>
        <w:tc>
          <w:tcPr>
            <w:tcW w:w="24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91929" w:rsidRPr="00E91929" w:rsidRDefault="00E91929" w:rsidP="00E9192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9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</w:t>
            </w:r>
            <w:proofErr w:type="gramStart"/>
            <w:r w:rsidRPr="00E919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</w:p>
        </w:tc>
      </w:tr>
      <w:tr w:rsidR="00E91929" w:rsidRPr="00E91929" w:rsidTr="00E91929">
        <w:tc>
          <w:tcPr>
            <w:tcW w:w="6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91929" w:rsidRPr="00E91929" w:rsidRDefault="00E91929" w:rsidP="00E9192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9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1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91929" w:rsidRPr="00E91929" w:rsidRDefault="00E91929" w:rsidP="00E9192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Подписка на газету «Голос </w:t>
            </w:r>
            <w:r w:rsidRPr="00E919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профсоюз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E919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14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91929" w:rsidRPr="00E91929" w:rsidRDefault="00E91929" w:rsidP="00E9192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9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24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91929" w:rsidRPr="00E91929" w:rsidRDefault="00E91929" w:rsidP="00E9192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9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</w:t>
            </w:r>
            <w:proofErr w:type="gramStart"/>
            <w:r w:rsidRPr="00E919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</w:p>
        </w:tc>
      </w:tr>
      <w:tr w:rsidR="00E91929" w:rsidRPr="00E91929" w:rsidTr="00E91929">
        <w:tc>
          <w:tcPr>
            <w:tcW w:w="6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91929" w:rsidRPr="00E91929" w:rsidRDefault="00E91929" w:rsidP="00E9192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9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1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91929" w:rsidRPr="00E91929" w:rsidRDefault="00E91929" w:rsidP="00E9192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9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Подготовка и проведение праздников, посвященных Дню </w:t>
            </w:r>
            <w:r w:rsidR="00A94D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дошкольного работника</w:t>
            </w:r>
            <w:r w:rsidRPr="00E919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Дню пожилого человека, Новому году, Дню защитника Отечества, 8 Марта.</w:t>
            </w:r>
          </w:p>
        </w:tc>
        <w:tc>
          <w:tcPr>
            <w:tcW w:w="14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91929" w:rsidRPr="00E91929" w:rsidRDefault="00E91929" w:rsidP="00E9192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9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E919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</w:t>
            </w:r>
            <w:proofErr w:type="spellEnd"/>
            <w:r w:rsidRPr="00E919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года</w:t>
            </w:r>
          </w:p>
        </w:tc>
        <w:tc>
          <w:tcPr>
            <w:tcW w:w="24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91929" w:rsidRPr="00E91929" w:rsidRDefault="00E91929" w:rsidP="00E9192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9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</w:t>
            </w:r>
            <w:proofErr w:type="gramStart"/>
            <w:r w:rsidRPr="00E919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</w:p>
        </w:tc>
      </w:tr>
      <w:tr w:rsidR="00E91929" w:rsidRPr="00E91929" w:rsidTr="00E91929">
        <w:tc>
          <w:tcPr>
            <w:tcW w:w="6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91929" w:rsidRPr="00E91929" w:rsidRDefault="00E91929" w:rsidP="00E9192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91929" w:rsidRPr="00E91929" w:rsidRDefault="00E91929" w:rsidP="00E9192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91929" w:rsidRPr="00E91929" w:rsidRDefault="00E91929" w:rsidP="00E9192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91929" w:rsidRPr="00E91929" w:rsidRDefault="00E91929" w:rsidP="00E9192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6689C" w:rsidRDefault="00A6689C">
      <w:pPr>
        <w:rPr>
          <w:rFonts w:ascii="Times New Roman" w:hAnsi="Times New Roman" w:cs="Times New Roman"/>
          <w:sz w:val="32"/>
          <w:szCs w:val="32"/>
        </w:rPr>
      </w:pPr>
    </w:p>
    <w:p w:rsidR="00A6689C" w:rsidRDefault="00A6689C">
      <w:pPr>
        <w:rPr>
          <w:rFonts w:ascii="Times New Roman" w:hAnsi="Times New Roman" w:cs="Times New Roman"/>
          <w:sz w:val="32"/>
          <w:szCs w:val="32"/>
        </w:rPr>
      </w:pPr>
    </w:p>
    <w:p w:rsidR="00A6689C" w:rsidRDefault="00A6689C">
      <w:pPr>
        <w:rPr>
          <w:rFonts w:ascii="Times New Roman" w:hAnsi="Times New Roman" w:cs="Times New Roman"/>
          <w:sz w:val="32"/>
          <w:szCs w:val="32"/>
        </w:rPr>
      </w:pPr>
    </w:p>
    <w:p w:rsidR="00A6689C" w:rsidRDefault="00A6689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Председатель ППО </w:t>
      </w:r>
    </w:p>
    <w:p w:rsidR="00A6689C" w:rsidRPr="001050A1" w:rsidRDefault="00A6689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МКДОУ д/с № 9                                         Султанова С.М.</w:t>
      </w:r>
      <w:bookmarkStart w:id="0" w:name="_GoBack"/>
      <w:bookmarkEnd w:id="0"/>
    </w:p>
    <w:sectPr w:rsidR="00A6689C" w:rsidRPr="001050A1" w:rsidSect="00122C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C49"/>
    <w:multiLevelType w:val="multilevel"/>
    <w:tmpl w:val="2EA49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D945FA"/>
    <w:multiLevelType w:val="multilevel"/>
    <w:tmpl w:val="8ABE4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531B2C"/>
    <w:multiLevelType w:val="multilevel"/>
    <w:tmpl w:val="3C305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DF1FC2"/>
    <w:multiLevelType w:val="multilevel"/>
    <w:tmpl w:val="0CE04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147A5C"/>
    <w:multiLevelType w:val="multilevel"/>
    <w:tmpl w:val="7CA07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FA6796"/>
    <w:multiLevelType w:val="multilevel"/>
    <w:tmpl w:val="66AAE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197564"/>
    <w:multiLevelType w:val="multilevel"/>
    <w:tmpl w:val="77BE1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33161AE"/>
    <w:multiLevelType w:val="multilevel"/>
    <w:tmpl w:val="29AADB8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entative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8">
    <w:nsid w:val="69B348B3"/>
    <w:multiLevelType w:val="multilevel"/>
    <w:tmpl w:val="9662C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1005EEA"/>
    <w:multiLevelType w:val="multilevel"/>
    <w:tmpl w:val="2398F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49724EB"/>
    <w:multiLevelType w:val="multilevel"/>
    <w:tmpl w:val="097C1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A8B0950"/>
    <w:multiLevelType w:val="multilevel"/>
    <w:tmpl w:val="C630B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2"/>
  </w:num>
  <w:num w:numId="5">
    <w:abstractNumId w:val="10"/>
  </w:num>
  <w:num w:numId="6">
    <w:abstractNumId w:val="0"/>
  </w:num>
  <w:num w:numId="7">
    <w:abstractNumId w:val="3"/>
  </w:num>
  <w:num w:numId="8">
    <w:abstractNumId w:val="5"/>
  </w:num>
  <w:num w:numId="9">
    <w:abstractNumId w:val="7"/>
  </w:num>
  <w:num w:numId="10">
    <w:abstractNumId w:val="11"/>
  </w:num>
  <w:num w:numId="11">
    <w:abstractNumId w:val="8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50A1"/>
    <w:rsid w:val="001050A1"/>
    <w:rsid w:val="001172D1"/>
    <w:rsid w:val="00122C0B"/>
    <w:rsid w:val="002510DE"/>
    <w:rsid w:val="00A6689C"/>
    <w:rsid w:val="00A94DBD"/>
    <w:rsid w:val="00CB791B"/>
    <w:rsid w:val="00D87752"/>
    <w:rsid w:val="00E91929"/>
    <w:rsid w:val="00EB0C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5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50A1"/>
    <w:rPr>
      <w:b/>
      <w:bCs/>
    </w:rPr>
  </w:style>
  <w:style w:type="character" w:styleId="a5">
    <w:name w:val="Emphasis"/>
    <w:basedOn w:val="a0"/>
    <w:uiPriority w:val="20"/>
    <w:qFormat/>
    <w:rsid w:val="001050A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93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8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БУМ</dc:creator>
  <cp:keywords/>
  <dc:description/>
  <cp:lastModifiedBy>user050718</cp:lastModifiedBy>
  <cp:revision>6</cp:revision>
  <cp:lastPrinted>2017-03-13T11:38:00Z</cp:lastPrinted>
  <dcterms:created xsi:type="dcterms:W3CDTF">2017-03-12T19:32:00Z</dcterms:created>
  <dcterms:modified xsi:type="dcterms:W3CDTF">2019-02-25T12:03:00Z</dcterms:modified>
</cp:coreProperties>
</file>